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3B43DD18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D3344B">
        <w:rPr>
          <w:rFonts w:ascii="Times New Roman" w:eastAsia="Times New Roman" w:hAnsi="Times New Roman" w:cs="Times New Roman"/>
        </w:rPr>
        <w:t>09.01.2026</w:t>
      </w:r>
    </w:p>
    <w:p w14:paraId="2A2DC562" w14:textId="40FB796E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D3344B">
        <w:rPr>
          <w:rFonts w:ascii="Times New Roman" w:hAnsi="Times New Roman" w:cs="Times New Roman"/>
        </w:rPr>
        <w:t>DHJETOR</w:t>
      </w:r>
      <w:r w:rsidR="006A3A3D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2025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6A3A3D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66E860A6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 w:rsidR="00D3344B">
              <w:rPr>
                <w:rFonts w:ascii="Times New Roman" w:hAnsi="Times New Roman" w:cs="Times New Roman"/>
              </w:rPr>
              <w:t xml:space="preserve">  furnizim me shkumësa për nevojat e institucioneve arsimore</w:t>
            </w:r>
          </w:p>
        </w:tc>
        <w:tc>
          <w:tcPr>
            <w:tcW w:w="1898" w:type="dxa"/>
          </w:tcPr>
          <w:p w14:paraId="19CE8D94" w14:textId="49C1EE74" w:rsidR="006A3A3D" w:rsidRPr="00DF3901" w:rsidRDefault="00D3344B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</w:t>
            </w:r>
            <w:r w:rsidR="006A3A3D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241A3212" w14:textId="03103B3A" w:rsidR="006A3A3D" w:rsidRPr="00DF3901" w:rsidRDefault="00D3344B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400/01-93583</w:t>
            </w:r>
            <w:r w:rsidR="006A3A3D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6A3A3D" w:rsidRPr="00DF3901" w14:paraId="55AEA96B" w14:textId="77777777" w:rsidTr="005C675A">
        <w:tc>
          <w:tcPr>
            <w:tcW w:w="546" w:type="dxa"/>
          </w:tcPr>
          <w:p w14:paraId="396C76C9" w14:textId="77777777" w:rsidR="006A3A3D" w:rsidRPr="00DF3901" w:rsidRDefault="006A3A3D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7C7C67B4" w:rsidR="006A3A3D" w:rsidRPr="00DF3901" w:rsidRDefault="006A3A3D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 w:rsidR="00D3344B"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 w:rsidR="00D3344B">
              <w:rPr>
                <w:rFonts w:ascii="Times New Roman" w:hAnsi="Times New Roman" w:cs="Times New Roman"/>
              </w:rPr>
              <w:t>A.G</w:t>
            </w:r>
            <w:proofErr w:type="spellEnd"/>
          </w:p>
        </w:tc>
        <w:tc>
          <w:tcPr>
            <w:tcW w:w="1898" w:type="dxa"/>
          </w:tcPr>
          <w:p w14:paraId="0CBE34A9" w14:textId="4C9D2E79" w:rsidR="006A3A3D" w:rsidRPr="00DF3901" w:rsidRDefault="00D3344B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</w:t>
            </w:r>
            <w:r w:rsidR="006A3A3D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77F6E4A6" w14:textId="6DEC4BA6" w:rsidR="006A3A3D" w:rsidRPr="00DF3901" w:rsidRDefault="00D3344B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400/01-96867</w:t>
            </w:r>
            <w:r w:rsidR="006A3A3D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8A3DB2" w:rsidRPr="00DF3901" w14:paraId="7C7D74FC" w14:textId="77777777" w:rsidTr="005C675A">
        <w:tc>
          <w:tcPr>
            <w:tcW w:w="546" w:type="dxa"/>
          </w:tcPr>
          <w:p w14:paraId="28A6441E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8A3DB2" w:rsidRPr="00DF3901" w:rsidRDefault="008A3DB2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680E5EDF" w:rsidR="008A3DB2" w:rsidRPr="00DF3901" w:rsidRDefault="008A3DB2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</w:t>
            </w:r>
            <w:r w:rsidR="003D436E">
              <w:rPr>
                <w:rFonts w:ascii="Times New Roman" w:hAnsi="Times New Roman" w:cs="Times New Roman"/>
              </w:rPr>
              <w:t xml:space="preserve"> </w:t>
            </w:r>
            <w:r w:rsidR="00D3344B">
              <w:rPr>
                <w:rFonts w:ascii="Times New Roman" w:hAnsi="Times New Roman" w:cs="Times New Roman"/>
              </w:rPr>
              <w:t>për Akomodim</w:t>
            </w:r>
            <w:r w:rsidR="006A3A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8" w:type="dxa"/>
          </w:tcPr>
          <w:p w14:paraId="0E25C86D" w14:textId="4D602433" w:rsidR="008A3DB2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5A86B292" w14:textId="675D1C72" w:rsidR="008A3DB2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400/01-96880</w:t>
            </w:r>
            <w:r w:rsidR="008A3DB2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24ED6028" w14:textId="77777777" w:rsidTr="005C675A">
        <w:tc>
          <w:tcPr>
            <w:tcW w:w="546" w:type="dxa"/>
          </w:tcPr>
          <w:p w14:paraId="73FDE19A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71839D21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L.S</w:t>
            </w:r>
            <w:proofErr w:type="spellEnd"/>
          </w:p>
        </w:tc>
        <w:tc>
          <w:tcPr>
            <w:tcW w:w="1898" w:type="dxa"/>
          </w:tcPr>
          <w:p w14:paraId="31FD3789" w14:textId="7AE76B54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17.12.2025</w:t>
            </w:r>
          </w:p>
        </w:tc>
        <w:tc>
          <w:tcPr>
            <w:tcW w:w="2620" w:type="dxa"/>
          </w:tcPr>
          <w:p w14:paraId="5A485B8F" w14:textId="0EC480FD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400/01-96874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3C3B2FC4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N.SH</w:t>
            </w:r>
            <w:proofErr w:type="spellEnd"/>
          </w:p>
        </w:tc>
        <w:tc>
          <w:tcPr>
            <w:tcW w:w="1898" w:type="dxa"/>
          </w:tcPr>
          <w:p w14:paraId="175EE6E5" w14:textId="7DEFB1EB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2ECC98BD" w14:textId="52D07E1B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400/01-96704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57B53FD0" w14:textId="77777777" w:rsidTr="005C675A">
        <w:tc>
          <w:tcPr>
            <w:tcW w:w="546" w:type="dxa"/>
          </w:tcPr>
          <w:p w14:paraId="45987547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1E82747C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B.B</w:t>
            </w:r>
            <w:proofErr w:type="spellEnd"/>
          </w:p>
        </w:tc>
        <w:tc>
          <w:tcPr>
            <w:tcW w:w="1898" w:type="dxa"/>
          </w:tcPr>
          <w:p w14:paraId="4C975084" w14:textId="735E8498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63F8B7EF" w14:textId="4FCF91EE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400/01-95093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1C8255A1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A.A</w:t>
            </w:r>
            <w:proofErr w:type="spellEnd"/>
          </w:p>
        </w:tc>
        <w:tc>
          <w:tcPr>
            <w:tcW w:w="1898" w:type="dxa"/>
          </w:tcPr>
          <w:p w14:paraId="20E51045" w14:textId="6BBB9B4F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08.12.2025</w:t>
            </w:r>
          </w:p>
        </w:tc>
        <w:tc>
          <w:tcPr>
            <w:tcW w:w="2620" w:type="dxa"/>
          </w:tcPr>
          <w:p w14:paraId="0EADE1BD" w14:textId="0928B680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400/01-95099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525D5EA6" w14:textId="77777777" w:rsidTr="005C675A">
        <w:tc>
          <w:tcPr>
            <w:tcW w:w="546" w:type="dxa"/>
          </w:tcPr>
          <w:p w14:paraId="55CA7883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281579C7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M.D</w:t>
            </w:r>
            <w:proofErr w:type="spellEnd"/>
          </w:p>
        </w:tc>
        <w:tc>
          <w:tcPr>
            <w:tcW w:w="1898" w:type="dxa"/>
          </w:tcPr>
          <w:p w14:paraId="2A626A9A" w14:textId="2D6A5575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08.12.2025</w:t>
            </w:r>
          </w:p>
        </w:tc>
        <w:tc>
          <w:tcPr>
            <w:tcW w:w="2620" w:type="dxa"/>
          </w:tcPr>
          <w:p w14:paraId="1CA072B6" w14:textId="23A5FAB6" w:rsidR="00D3344B" w:rsidRPr="00DF3901" w:rsidRDefault="00D3344B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400/01-95106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D3344B" w:rsidRPr="00DF3901" w:rsidRDefault="00D3344B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D3344B" w:rsidRPr="00DF3901" w:rsidRDefault="00D3344B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121F195A" w:rsidR="00D3344B" w:rsidRPr="00DF3901" w:rsidRDefault="00D3344B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F.P</w:t>
            </w:r>
            <w:proofErr w:type="spellEnd"/>
          </w:p>
        </w:tc>
        <w:tc>
          <w:tcPr>
            <w:tcW w:w="1898" w:type="dxa"/>
          </w:tcPr>
          <w:p w14:paraId="3B2D3F70" w14:textId="427BD043" w:rsidR="00D3344B" w:rsidRPr="00DF3901" w:rsidRDefault="00D3344B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51E788E6" w14:textId="2A170825" w:rsidR="00D3344B" w:rsidRPr="00DF3901" w:rsidRDefault="00D3344B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400/01-95725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D3344B" w:rsidRPr="00DF3901" w:rsidRDefault="00D3344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7A38EC7A" w:rsidR="00D3344B" w:rsidRPr="00DF3901" w:rsidRDefault="00D3344B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 naftë</w:t>
            </w:r>
          </w:p>
        </w:tc>
        <w:tc>
          <w:tcPr>
            <w:tcW w:w="1898" w:type="dxa"/>
          </w:tcPr>
          <w:p w14:paraId="6BB77E84" w14:textId="0ADAFF47" w:rsidR="00D3344B" w:rsidRPr="00DF3901" w:rsidRDefault="00D3344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</w:t>
            </w:r>
            <w:r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2620" w:type="dxa"/>
          </w:tcPr>
          <w:p w14:paraId="797D79C6" w14:textId="7190121F" w:rsidR="00D3344B" w:rsidRPr="00DF3901" w:rsidRDefault="00D3344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400/01-95712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07D802F6" w:rsidR="00022A46" w:rsidRPr="0085024E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Vendim për Akomodim </w:t>
            </w:r>
          </w:p>
        </w:tc>
        <w:tc>
          <w:tcPr>
            <w:tcW w:w="1898" w:type="dxa"/>
          </w:tcPr>
          <w:p w14:paraId="53B55B14" w14:textId="532E871B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6F74010E" w14:textId="0E0CFCA7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400/01-95656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75634D8E" w14:textId="77777777" w:rsidTr="003D436E">
        <w:trPr>
          <w:trHeight w:val="980"/>
        </w:trPr>
        <w:tc>
          <w:tcPr>
            <w:tcW w:w="546" w:type="dxa"/>
          </w:tcPr>
          <w:p w14:paraId="0EEE76BE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7EDB3A79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</w:p>
        </w:tc>
        <w:tc>
          <w:tcPr>
            <w:tcW w:w="1898" w:type="dxa"/>
          </w:tcPr>
          <w:p w14:paraId="66B63981" w14:textId="4A90E020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11.12.2025</w:t>
            </w:r>
          </w:p>
        </w:tc>
        <w:tc>
          <w:tcPr>
            <w:tcW w:w="2620" w:type="dxa"/>
          </w:tcPr>
          <w:p w14:paraId="77C9021F" w14:textId="56E38E1D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400/01-95723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3DED79F1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K.N</w:t>
            </w:r>
            <w:proofErr w:type="spellEnd"/>
          </w:p>
        </w:tc>
        <w:tc>
          <w:tcPr>
            <w:tcW w:w="1898" w:type="dxa"/>
          </w:tcPr>
          <w:p w14:paraId="728C1068" w14:textId="28FF4DD5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025E5880" w14:textId="7366BF72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400/01-95114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1B73636A" w14:textId="77777777" w:rsidTr="005E3F7C">
        <w:trPr>
          <w:trHeight w:val="1160"/>
        </w:trPr>
        <w:tc>
          <w:tcPr>
            <w:tcW w:w="546" w:type="dxa"/>
          </w:tcPr>
          <w:p w14:paraId="5CC21749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0C85BFA0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S.G</w:t>
            </w:r>
            <w:proofErr w:type="spellEnd"/>
          </w:p>
        </w:tc>
        <w:tc>
          <w:tcPr>
            <w:tcW w:w="1898" w:type="dxa"/>
          </w:tcPr>
          <w:p w14:paraId="45982F62" w14:textId="2BFF6486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7A5EA1D5" w14:textId="415F6414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400/01-93599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5FF461EF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M.B</w:t>
            </w:r>
            <w:proofErr w:type="spellEnd"/>
          </w:p>
        </w:tc>
        <w:tc>
          <w:tcPr>
            <w:tcW w:w="1898" w:type="dxa"/>
          </w:tcPr>
          <w:p w14:paraId="30ECE44D" w14:textId="5B6D61EC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2620" w:type="dxa"/>
          </w:tcPr>
          <w:p w14:paraId="0AFF374A" w14:textId="4E918BB5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400/01-93597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24C14572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A.B</w:t>
            </w:r>
            <w:proofErr w:type="spellEnd"/>
          </w:p>
        </w:tc>
        <w:tc>
          <w:tcPr>
            <w:tcW w:w="1898" w:type="dxa"/>
          </w:tcPr>
          <w:p w14:paraId="7DC56BAA" w14:textId="262DB8A7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2620" w:type="dxa"/>
          </w:tcPr>
          <w:p w14:paraId="19C06002" w14:textId="43DA0B10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3FCB4087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M.P</w:t>
            </w:r>
            <w:proofErr w:type="spellEnd"/>
          </w:p>
        </w:tc>
        <w:tc>
          <w:tcPr>
            <w:tcW w:w="1898" w:type="dxa"/>
          </w:tcPr>
          <w:p w14:paraId="26434E6D" w14:textId="323ADC90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2620" w:type="dxa"/>
          </w:tcPr>
          <w:p w14:paraId="7F246151" w14:textId="5C8ADAFB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400/01-93588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192519D0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A.P</w:t>
            </w:r>
            <w:proofErr w:type="spellEnd"/>
          </w:p>
        </w:tc>
        <w:tc>
          <w:tcPr>
            <w:tcW w:w="1898" w:type="dxa"/>
          </w:tcPr>
          <w:p w14:paraId="09FFCF48" w14:textId="4A63162D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2620" w:type="dxa"/>
          </w:tcPr>
          <w:p w14:paraId="35BFC4CA" w14:textId="323EF283" w:rsidR="00022A46" w:rsidRPr="00DF3901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400/01-93586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55361064" w14:textId="77777777" w:rsidTr="005C675A">
        <w:trPr>
          <w:trHeight w:val="1070"/>
        </w:trPr>
        <w:tc>
          <w:tcPr>
            <w:tcW w:w="546" w:type="dxa"/>
          </w:tcPr>
          <w:p w14:paraId="0D2E0D42" w14:textId="31AE65CB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3ABF4D3C" w14:textId="6CB76561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K.K</w:t>
            </w:r>
            <w:proofErr w:type="spellEnd"/>
          </w:p>
        </w:tc>
        <w:tc>
          <w:tcPr>
            <w:tcW w:w="1898" w:type="dxa"/>
          </w:tcPr>
          <w:p w14:paraId="5802C05E" w14:textId="61495E84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2620" w:type="dxa"/>
          </w:tcPr>
          <w:p w14:paraId="7C9AAEEF" w14:textId="68EE1C9E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400/01-93603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018BC286" w14:textId="77777777" w:rsidTr="005C675A">
        <w:trPr>
          <w:trHeight w:val="1070"/>
        </w:trPr>
        <w:tc>
          <w:tcPr>
            <w:tcW w:w="546" w:type="dxa"/>
          </w:tcPr>
          <w:p w14:paraId="553A45CA" w14:textId="11CCBE1B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37943B3D" w14:textId="43481914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L.R</w:t>
            </w:r>
            <w:proofErr w:type="spellEnd"/>
          </w:p>
        </w:tc>
        <w:tc>
          <w:tcPr>
            <w:tcW w:w="1898" w:type="dxa"/>
          </w:tcPr>
          <w:p w14:paraId="4CB1595E" w14:textId="60BAD0E0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4ABE4C8E" w14:textId="39F48C4C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400/01-94494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2EB75FA8" w14:textId="77777777" w:rsidTr="005C675A">
        <w:trPr>
          <w:trHeight w:val="1070"/>
        </w:trPr>
        <w:tc>
          <w:tcPr>
            <w:tcW w:w="546" w:type="dxa"/>
          </w:tcPr>
          <w:p w14:paraId="7B2E4DB1" w14:textId="75B707FD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3A677B4F" w14:textId="010517E1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F.G</w:t>
            </w:r>
            <w:proofErr w:type="spellEnd"/>
          </w:p>
        </w:tc>
        <w:tc>
          <w:tcPr>
            <w:tcW w:w="1898" w:type="dxa"/>
          </w:tcPr>
          <w:p w14:paraId="2EF250DB" w14:textId="51073AE4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05.12.2025</w:t>
            </w:r>
          </w:p>
        </w:tc>
        <w:tc>
          <w:tcPr>
            <w:tcW w:w="2620" w:type="dxa"/>
          </w:tcPr>
          <w:p w14:paraId="21149C28" w14:textId="6BDC9E19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400/01-94490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022A46" w:rsidRPr="00DF3901" w14:paraId="6FF1FE1C" w14:textId="77777777" w:rsidTr="005C675A">
        <w:trPr>
          <w:trHeight w:val="1070"/>
        </w:trPr>
        <w:tc>
          <w:tcPr>
            <w:tcW w:w="546" w:type="dxa"/>
          </w:tcPr>
          <w:p w14:paraId="664D34CC" w14:textId="09AA1807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3AEF59D7" w14:textId="49418303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</w:t>
            </w:r>
            <w:r>
              <w:rPr>
                <w:rFonts w:ascii="Times New Roman" w:hAnsi="Times New Roman" w:cs="Times New Roman"/>
              </w:rPr>
              <w:t xml:space="preserve">je financiare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V.M</w:t>
            </w:r>
            <w:proofErr w:type="spellEnd"/>
          </w:p>
        </w:tc>
        <w:tc>
          <w:tcPr>
            <w:tcW w:w="1898" w:type="dxa"/>
          </w:tcPr>
          <w:p w14:paraId="0B565DE2" w14:textId="3B6FFB25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0B5C533D" w14:textId="4283CADA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400/01-94498/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022A46" w:rsidRPr="00DF3901" w14:paraId="0092E499" w14:textId="77777777" w:rsidTr="005C675A">
        <w:trPr>
          <w:trHeight w:val="1070"/>
        </w:trPr>
        <w:tc>
          <w:tcPr>
            <w:tcW w:w="546" w:type="dxa"/>
          </w:tcPr>
          <w:p w14:paraId="26815E84" w14:textId="4B42B79D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4C13A806" w14:textId="5FCC7A7C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M.B</w:t>
            </w:r>
            <w:proofErr w:type="spellEnd"/>
          </w:p>
        </w:tc>
        <w:tc>
          <w:tcPr>
            <w:tcW w:w="1898" w:type="dxa"/>
          </w:tcPr>
          <w:p w14:paraId="2921BF41" w14:textId="1770E605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2620" w:type="dxa"/>
          </w:tcPr>
          <w:p w14:paraId="0EB2E89F" w14:textId="2875D5AB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400/01-94501/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022A46" w:rsidRPr="00DF3901" w14:paraId="4BD8ADD6" w14:textId="77777777" w:rsidTr="005C675A">
        <w:trPr>
          <w:trHeight w:val="1070"/>
        </w:trPr>
        <w:tc>
          <w:tcPr>
            <w:tcW w:w="546" w:type="dxa"/>
          </w:tcPr>
          <w:p w14:paraId="57EFB54B" w14:textId="5291CCF9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220AF35C" w14:textId="1DDC783A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F.H</w:t>
            </w:r>
            <w:proofErr w:type="spellEnd"/>
          </w:p>
        </w:tc>
        <w:tc>
          <w:tcPr>
            <w:tcW w:w="1898" w:type="dxa"/>
          </w:tcPr>
          <w:p w14:paraId="1926E698" w14:textId="62455C18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2620" w:type="dxa"/>
          </w:tcPr>
          <w:p w14:paraId="0469045A" w14:textId="7E288A9B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400/01-94411/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022A46" w:rsidRPr="00DF3901" w14:paraId="17F1EE7A" w14:textId="77777777" w:rsidTr="005C675A">
        <w:trPr>
          <w:trHeight w:val="1070"/>
        </w:trPr>
        <w:tc>
          <w:tcPr>
            <w:tcW w:w="546" w:type="dxa"/>
          </w:tcPr>
          <w:p w14:paraId="6E61EF3D" w14:textId="59E72216" w:rsidR="00022A46" w:rsidRDefault="00022A46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</w:tcPr>
          <w:p w14:paraId="3E23FBDC" w14:textId="14BEFBD4" w:rsidR="00022A46" w:rsidRDefault="00022A46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I.P</w:t>
            </w:r>
            <w:proofErr w:type="spellEnd"/>
          </w:p>
        </w:tc>
        <w:tc>
          <w:tcPr>
            <w:tcW w:w="1898" w:type="dxa"/>
          </w:tcPr>
          <w:p w14:paraId="0581F4C7" w14:textId="6349C356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65981F34" w14:textId="3FA2F9D3" w:rsidR="00022A46" w:rsidRDefault="00022A46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400/01-94840/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955FB5" w:rsidRPr="00DF3901" w14:paraId="006265C7" w14:textId="77777777" w:rsidTr="005C675A">
        <w:trPr>
          <w:trHeight w:val="1070"/>
        </w:trPr>
        <w:tc>
          <w:tcPr>
            <w:tcW w:w="546" w:type="dxa"/>
          </w:tcPr>
          <w:p w14:paraId="1E8A56B5" w14:textId="7A765F32" w:rsidR="00955FB5" w:rsidRDefault="00955FB5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2" w:type="dxa"/>
          </w:tcPr>
          <w:p w14:paraId="3C2D2769" w14:textId="73C8AAD2" w:rsidR="00955FB5" w:rsidRDefault="00955FB5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A.B</w:t>
            </w:r>
            <w:proofErr w:type="spellEnd"/>
          </w:p>
        </w:tc>
        <w:tc>
          <w:tcPr>
            <w:tcW w:w="1898" w:type="dxa"/>
          </w:tcPr>
          <w:p w14:paraId="2B4DAFD4" w14:textId="7CBFB38E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2620" w:type="dxa"/>
          </w:tcPr>
          <w:p w14:paraId="5E5F12D5" w14:textId="17C27535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400/01-94438/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955FB5" w:rsidRPr="00DF3901" w14:paraId="75636576" w14:textId="77777777" w:rsidTr="005C675A">
        <w:trPr>
          <w:trHeight w:val="1070"/>
        </w:trPr>
        <w:tc>
          <w:tcPr>
            <w:tcW w:w="546" w:type="dxa"/>
          </w:tcPr>
          <w:p w14:paraId="58A920C7" w14:textId="01384998" w:rsidR="00955FB5" w:rsidRDefault="00955FB5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6B5B56EB" w14:textId="0EACDB0C" w:rsidR="00955FB5" w:rsidRDefault="00955FB5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E.B</w:t>
            </w:r>
            <w:proofErr w:type="spellEnd"/>
          </w:p>
        </w:tc>
        <w:tc>
          <w:tcPr>
            <w:tcW w:w="1898" w:type="dxa"/>
          </w:tcPr>
          <w:p w14:paraId="2A227367" w14:textId="5E70ED77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2620" w:type="dxa"/>
          </w:tcPr>
          <w:p w14:paraId="06B1FDD4" w14:textId="1F932EA9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400/01-94225/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955FB5" w:rsidRPr="00DF3901" w14:paraId="4B46EFBF" w14:textId="77777777" w:rsidTr="005C675A">
        <w:trPr>
          <w:trHeight w:val="1070"/>
        </w:trPr>
        <w:tc>
          <w:tcPr>
            <w:tcW w:w="546" w:type="dxa"/>
          </w:tcPr>
          <w:p w14:paraId="2398D10E" w14:textId="7B6840AF" w:rsidR="00955FB5" w:rsidRDefault="00955FB5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</w:tcPr>
          <w:p w14:paraId="3898D2D0" w14:textId="770326E0" w:rsidR="00955FB5" w:rsidRDefault="00955FB5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Vendim për mbështetje f</w:t>
            </w:r>
            <w:r>
              <w:rPr>
                <w:rFonts w:ascii="Times New Roman" w:hAnsi="Times New Roman" w:cs="Times New Roman"/>
              </w:rPr>
              <w:t xml:space="preserve">inanciare -subvencion për  </w:t>
            </w:r>
            <w:proofErr w:type="spellStart"/>
            <w:r>
              <w:rPr>
                <w:rFonts w:ascii="Times New Roman" w:hAnsi="Times New Roman" w:cs="Times New Roman"/>
              </w:rPr>
              <w:t>D.SH</w:t>
            </w:r>
            <w:proofErr w:type="spellEnd"/>
          </w:p>
        </w:tc>
        <w:tc>
          <w:tcPr>
            <w:tcW w:w="1898" w:type="dxa"/>
          </w:tcPr>
          <w:p w14:paraId="59DC4F66" w14:textId="3E980220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2620" w:type="dxa"/>
          </w:tcPr>
          <w:p w14:paraId="73DEF416" w14:textId="6A46AD76" w:rsidR="00955FB5" w:rsidRDefault="00955FB5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400/01-94222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22A46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317F"/>
    <w:rsid w:val="005E3F7C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3A3D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96C96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141B"/>
    <w:rsid w:val="00831BD0"/>
    <w:rsid w:val="00832EF7"/>
    <w:rsid w:val="00834DF4"/>
    <w:rsid w:val="0084381D"/>
    <w:rsid w:val="00846CB3"/>
    <w:rsid w:val="0085024E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5FB5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2462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3344B"/>
    <w:rsid w:val="00D41CA2"/>
    <w:rsid w:val="00D42444"/>
    <w:rsid w:val="00D5610E"/>
    <w:rsid w:val="00D608E6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5AA4"/>
    <w:rsid w:val="00EA3FB4"/>
    <w:rsid w:val="00EA5FC9"/>
    <w:rsid w:val="00EB2C7B"/>
    <w:rsid w:val="00EB3A44"/>
    <w:rsid w:val="00EB54E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2764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6615-0CE6-45DB-8677-26D8DDF7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2026-01-09T09:17:00Z</dcterms:created>
  <dcterms:modified xsi:type="dcterms:W3CDTF">2026-01-09T09:17:00Z</dcterms:modified>
</cp:coreProperties>
</file>