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6DD65AB5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C54739">
        <w:rPr>
          <w:rFonts w:ascii="Times New Roman" w:eastAsia="Times New Roman" w:hAnsi="Times New Roman" w:cs="Times New Roman"/>
        </w:rPr>
        <w:t>1</w:t>
      </w:r>
      <w:r w:rsidR="002644A9">
        <w:rPr>
          <w:rFonts w:ascii="Times New Roman" w:eastAsia="Times New Roman" w:hAnsi="Times New Roman" w:cs="Times New Roman"/>
        </w:rPr>
        <w:t>2</w:t>
      </w:r>
      <w:r w:rsidR="00C54739">
        <w:rPr>
          <w:rFonts w:ascii="Times New Roman" w:eastAsia="Times New Roman" w:hAnsi="Times New Roman" w:cs="Times New Roman"/>
        </w:rPr>
        <w:t>.0</w:t>
      </w:r>
      <w:r w:rsidR="002644A9">
        <w:rPr>
          <w:rFonts w:ascii="Times New Roman" w:eastAsia="Times New Roman" w:hAnsi="Times New Roman" w:cs="Times New Roman"/>
        </w:rPr>
        <w:t>5</w:t>
      </w:r>
      <w:r w:rsidR="002C181A">
        <w:rPr>
          <w:rFonts w:ascii="Times New Roman" w:eastAsia="Times New Roman" w:hAnsi="Times New Roman" w:cs="Times New Roman"/>
        </w:rPr>
        <w:t>.202</w:t>
      </w:r>
      <w:r w:rsidR="00593423">
        <w:rPr>
          <w:rFonts w:ascii="Times New Roman" w:eastAsia="Times New Roman" w:hAnsi="Times New Roman" w:cs="Times New Roman"/>
        </w:rPr>
        <w:t>6</w:t>
      </w:r>
    </w:p>
    <w:p w14:paraId="2A2DC562" w14:textId="371965CA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2644A9">
        <w:rPr>
          <w:rFonts w:ascii="Times New Roman" w:hAnsi="Times New Roman" w:cs="Times New Roman"/>
        </w:rPr>
        <w:t>PRILL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</w:t>
      </w:r>
      <w:r w:rsidR="00593423">
        <w:rPr>
          <w:rFonts w:ascii="Times New Roman" w:hAnsi="Times New Roman" w:cs="Times New Roman"/>
        </w:rPr>
        <w:t>6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C54739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6A6B8C6D" w:rsidR="00C54739" w:rsidRPr="00DF3901" w:rsidRDefault="00593423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 w:rsidR="002644A9">
              <w:t>ktit: Ndërtimi  dhe renovimi i fushave të tenisit</w:t>
            </w:r>
          </w:p>
        </w:tc>
        <w:tc>
          <w:tcPr>
            <w:tcW w:w="1898" w:type="dxa"/>
          </w:tcPr>
          <w:p w14:paraId="19CE8D94" w14:textId="6827CED5" w:rsidR="00C54739" w:rsidRPr="00DF3901" w:rsidRDefault="00593423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44A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44A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20" w:type="dxa"/>
          </w:tcPr>
          <w:p w14:paraId="241A3212" w14:textId="7BB73DF0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2644A9">
              <w:rPr>
                <w:rFonts w:ascii="Times New Roman" w:hAnsi="Times New Roman" w:cs="Times New Roman"/>
                <w:color w:val="000000" w:themeColor="text1"/>
              </w:rPr>
              <w:t>28303</w:t>
            </w:r>
            <w:r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59342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644A9" w:rsidRPr="00DF3901" w14:paraId="55AEA96B" w14:textId="77777777" w:rsidTr="005C675A">
        <w:tc>
          <w:tcPr>
            <w:tcW w:w="546" w:type="dxa"/>
          </w:tcPr>
          <w:p w14:paraId="396C76C9" w14:textId="77777777" w:rsidR="002644A9" w:rsidRPr="00DF3901" w:rsidRDefault="002644A9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0631D0A4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</w:t>
            </w:r>
            <w:r>
              <w:t xml:space="preserve"> SH.B</w:t>
            </w:r>
            <w:r>
              <w:t>.</w:t>
            </w:r>
          </w:p>
        </w:tc>
        <w:tc>
          <w:tcPr>
            <w:tcW w:w="1898" w:type="dxa"/>
          </w:tcPr>
          <w:p w14:paraId="0CBE34A9" w14:textId="7BEBBF28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77F6E4A6" w14:textId="5826F69A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27448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644A9" w:rsidRPr="00DF3901" w14:paraId="7C7D74FC" w14:textId="77777777" w:rsidTr="005C675A">
        <w:tc>
          <w:tcPr>
            <w:tcW w:w="546" w:type="dxa"/>
          </w:tcPr>
          <w:p w14:paraId="28A6441E" w14:textId="77777777" w:rsidR="002644A9" w:rsidRPr="00DF3901" w:rsidRDefault="002644A9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2644A9" w:rsidRPr="00DF3901" w:rsidRDefault="002644A9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5EE7F43D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D.G</w:t>
            </w:r>
            <w:r>
              <w:t>.</w:t>
            </w:r>
          </w:p>
        </w:tc>
        <w:tc>
          <w:tcPr>
            <w:tcW w:w="1898" w:type="dxa"/>
          </w:tcPr>
          <w:p w14:paraId="0E25C86D" w14:textId="04B0C068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5A86B292" w14:textId="2F37433A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27465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644A9" w:rsidRPr="00DF3901" w14:paraId="24ED6028" w14:textId="77777777" w:rsidTr="005C675A">
        <w:tc>
          <w:tcPr>
            <w:tcW w:w="546" w:type="dxa"/>
          </w:tcPr>
          <w:p w14:paraId="73FDE19A" w14:textId="77777777" w:rsidR="002644A9" w:rsidRPr="00DF3901" w:rsidRDefault="002644A9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532C827D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Z.K</w:t>
            </w:r>
            <w:r>
              <w:t>.</w:t>
            </w:r>
          </w:p>
        </w:tc>
        <w:tc>
          <w:tcPr>
            <w:tcW w:w="1898" w:type="dxa"/>
          </w:tcPr>
          <w:p w14:paraId="31FD3789" w14:textId="7885E10A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2620" w:type="dxa"/>
          </w:tcPr>
          <w:p w14:paraId="5A485B8F" w14:textId="11ECC682" w:rsidR="002644A9" w:rsidRPr="00DF3901" w:rsidRDefault="002644A9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27461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644A9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2644A9" w:rsidRPr="00DF3901" w:rsidRDefault="002644A9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168EFBEF" w:rsidR="002644A9" w:rsidRPr="0094283F" w:rsidRDefault="002644A9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 xml:space="preserve">Vendim për mbështetje financiare – subvencion për  </w:t>
            </w:r>
            <w:r>
              <w:t>K.K</w:t>
            </w:r>
            <w:r>
              <w:t>.</w:t>
            </w:r>
          </w:p>
        </w:tc>
        <w:tc>
          <w:tcPr>
            <w:tcW w:w="1898" w:type="dxa"/>
          </w:tcPr>
          <w:p w14:paraId="175EE6E5" w14:textId="28F15BD7" w:rsidR="002644A9" w:rsidRPr="00DF3901" w:rsidRDefault="002644A9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2ECC98BD" w14:textId="7B0836FB" w:rsidR="002644A9" w:rsidRPr="00DF3901" w:rsidRDefault="002644A9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27055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644A9" w:rsidRPr="00DF3901" w14:paraId="57B53FD0" w14:textId="77777777" w:rsidTr="005C675A">
        <w:tc>
          <w:tcPr>
            <w:tcW w:w="546" w:type="dxa"/>
          </w:tcPr>
          <w:p w14:paraId="45987547" w14:textId="77777777" w:rsidR="002644A9" w:rsidRPr="00DF3901" w:rsidRDefault="002644A9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2644A9" w:rsidRPr="00DF3901" w:rsidRDefault="002644A9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1956AC7C" w:rsidR="002644A9" w:rsidRPr="0094283F" w:rsidRDefault="002644A9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 xml:space="preserve">Vendim për mbështetje financiare – subvencion për  </w:t>
            </w:r>
            <w:r>
              <w:t>A.I</w:t>
            </w:r>
            <w:r>
              <w:t>.</w:t>
            </w:r>
          </w:p>
        </w:tc>
        <w:tc>
          <w:tcPr>
            <w:tcW w:w="1898" w:type="dxa"/>
          </w:tcPr>
          <w:p w14:paraId="4C975084" w14:textId="74ECC4C1" w:rsidR="002644A9" w:rsidRPr="00DF3901" w:rsidRDefault="002644A9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2620" w:type="dxa"/>
          </w:tcPr>
          <w:p w14:paraId="63F8B7EF" w14:textId="19D7630D" w:rsidR="002644A9" w:rsidRPr="00DF3901" w:rsidRDefault="002644A9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27058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455C00" w:rsidRPr="00DF3901" w:rsidRDefault="00455C00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455C00" w:rsidRPr="00DF3901" w:rsidRDefault="00455C00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750445FB" w:rsidR="00455C00" w:rsidRPr="00DF3901" w:rsidRDefault="00455C00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B.S</w:t>
            </w:r>
            <w:r>
              <w:t>.</w:t>
            </w:r>
          </w:p>
        </w:tc>
        <w:tc>
          <w:tcPr>
            <w:tcW w:w="1898" w:type="dxa"/>
          </w:tcPr>
          <w:p w14:paraId="20E51045" w14:textId="369ECB30" w:rsidR="00455C00" w:rsidRPr="00DF3901" w:rsidRDefault="00455C0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2620" w:type="dxa"/>
          </w:tcPr>
          <w:p w14:paraId="0EADE1BD" w14:textId="46615D55" w:rsidR="00455C00" w:rsidRPr="00DF3901" w:rsidRDefault="00455C0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27468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525D5EA6" w14:textId="77777777" w:rsidTr="005C675A">
        <w:tc>
          <w:tcPr>
            <w:tcW w:w="546" w:type="dxa"/>
          </w:tcPr>
          <w:p w14:paraId="55CA7883" w14:textId="77777777" w:rsidR="00455C00" w:rsidRPr="00DF3901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00ABA311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V.K</w:t>
            </w:r>
            <w:r>
              <w:t>.</w:t>
            </w:r>
          </w:p>
        </w:tc>
        <w:tc>
          <w:tcPr>
            <w:tcW w:w="1898" w:type="dxa"/>
          </w:tcPr>
          <w:p w14:paraId="2A626A9A" w14:textId="5422832C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1CA072B6" w14:textId="53008222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27845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455C00" w:rsidRPr="00DF3901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455C00" w:rsidRPr="00DF3901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67C9C100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3B2D3F70" w14:textId="25ECD17B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29.04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51E788E6" w14:textId="2668BDB6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112/02-28307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455C00" w:rsidRPr="00DF3901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691145C1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R.SH</w:t>
            </w:r>
            <w:r>
              <w:t>.</w:t>
            </w:r>
          </w:p>
        </w:tc>
        <w:tc>
          <w:tcPr>
            <w:tcW w:w="1898" w:type="dxa"/>
          </w:tcPr>
          <w:p w14:paraId="6BB77E84" w14:textId="2A09E861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797D79C6" w14:textId="7D84A087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28292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455C00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04E02C4F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avancë</w:t>
            </w:r>
          </w:p>
        </w:tc>
        <w:tc>
          <w:tcPr>
            <w:tcW w:w="1898" w:type="dxa"/>
          </w:tcPr>
          <w:p w14:paraId="53B55B14" w14:textId="5C01E871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29.04.2026</w:t>
            </w:r>
          </w:p>
        </w:tc>
        <w:tc>
          <w:tcPr>
            <w:tcW w:w="2620" w:type="dxa"/>
          </w:tcPr>
          <w:p w14:paraId="6F74010E" w14:textId="0C81597C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112/02-28</w:t>
            </w:r>
            <w:r>
              <w:rPr>
                <w:rFonts w:ascii="Times New Roman" w:hAnsi="Times New Roman" w:cs="Times New Roman"/>
                <w:color w:val="000000" w:themeColor="text1"/>
              </w:rPr>
              <w:t>290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75634D8E" w14:textId="77777777" w:rsidTr="005C675A">
        <w:trPr>
          <w:trHeight w:val="1070"/>
        </w:trPr>
        <w:tc>
          <w:tcPr>
            <w:tcW w:w="546" w:type="dxa"/>
          </w:tcPr>
          <w:p w14:paraId="0EEE76BE" w14:textId="77777777" w:rsidR="00455C00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43FAF05C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>ktit:  Blerja e autofshisave për pastrimin e rrugëve në qytetin e Pejës</w:t>
            </w:r>
          </w:p>
        </w:tc>
        <w:tc>
          <w:tcPr>
            <w:tcW w:w="1898" w:type="dxa"/>
          </w:tcPr>
          <w:p w14:paraId="66B63981" w14:textId="1B8B5EBF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77C9021F" w14:textId="50A4DAE3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28168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455C00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675D7065" w:rsidR="00455C00" w:rsidRPr="0088717B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>ktit:  Shërbimi i merimangës</w:t>
            </w:r>
          </w:p>
        </w:tc>
        <w:tc>
          <w:tcPr>
            <w:tcW w:w="1898" w:type="dxa"/>
          </w:tcPr>
          <w:p w14:paraId="728C1068" w14:textId="7B2B4F0E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23.04.2026</w:t>
            </w:r>
          </w:p>
        </w:tc>
        <w:tc>
          <w:tcPr>
            <w:tcW w:w="2620" w:type="dxa"/>
          </w:tcPr>
          <w:p w14:paraId="025E5880" w14:textId="6ED8934F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27382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1B73636A" w14:textId="77777777" w:rsidTr="005C675A">
        <w:trPr>
          <w:trHeight w:val="1070"/>
        </w:trPr>
        <w:tc>
          <w:tcPr>
            <w:tcW w:w="546" w:type="dxa"/>
          </w:tcPr>
          <w:p w14:paraId="5CC21749" w14:textId="77777777" w:rsidR="00455C00" w:rsidRDefault="00455C00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2FC23FA6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</w:t>
            </w:r>
            <w:r>
              <w:t>:  Panairi</w:t>
            </w:r>
            <w:r w:rsidR="00E4741C">
              <w:t xml:space="preserve"> Veror</w:t>
            </w:r>
          </w:p>
        </w:tc>
        <w:tc>
          <w:tcPr>
            <w:tcW w:w="1898" w:type="dxa"/>
          </w:tcPr>
          <w:p w14:paraId="45982F62" w14:textId="7653152F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741C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7A5EA1D5" w14:textId="294490A3" w:rsidR="00455C00" w:rsidRPr="00DF3901" w:rsidRDefault="00455C00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E4741C">
              <w:rPr>
                <w:rFonts w:ascii="Times New Roman" w:hAnsi="Times New Roman" w:cs="Times New Roman"/>
                <w:color w:val="000000" w:themeColor="text1"/>
              </w:rPr>
              <w:t>27057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E4741C" w:rsidRDefault="00E4741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3BC99254" w:rsidR="00E4741C" w:rsidRPr="00DF3901" w:rsidRDefault="00E4741C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</w:t>
            </w:r>
            <w:r>
              <w:t>:  Ndërtimi i rrethojave në varreza me beton dhe metal</w:t>
            </w:r>
          </w:p>
        </w:tc>
        <w:tc>
          <w:tcPr>
            <w:tcW w:w="1898" w:type="dxa"/>
          </w:tcPr>
          <w:p w14:paraId="30ECE44D" w14:textId="66FDA9A5" w:rsidR="00E4741C" w:rsidRPr="00DF3901" w:rsidRDefault="00E4741C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0AFF374A" w14:textId="0C37A501" w:rsidR="00E4741C" w:rsidRPr="00DF3901" w:rsidRDefault="00E4741C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28327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E4741C" w:rsidRDefault="00E4741C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331185A3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 </w:t>
            </w:r>
            <w:r>
              <w:t xml:space="preserve">Material promovues </w:t>
            </w:r>
          </w:p>
        </w:tc>
        <w:tc>
          <w:tcPr>
            <w:tcW w:w="1898" w:type="dxa"/>
          </w:tcPr>
          <w:p w14:paraId="7DC56BAA" w14:textId="155C0505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19C06002" w14:textId="5D724A4A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28348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E4741C" w:rsidRDefault="00E4741C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6AD0FA41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R.R</w:t>
            </w:r>
            <w:r>
              <w:t>.</w:t>
            </w:r>
          </w:p>
        </w:tc>
        <w:tc>
          <w:tcPr>
            <w:tcW w:w="1898" w:type="dxa"/>
          </w:tcPr>
          <w:p w14:paraId="26434E6D" w14:textId="7F0EF780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4.04.2026</w:t>
            </w:r>
          </w:p>
        </w:tc>
        <w:tc>
          <w:tcPr>
            <w:tcW w:w="2620" w:type="dxa"/>
          </w:tcPr>
          <w:p w14:paraId="7F246151" w14:textId="418EEDF8" w:rsidR="00E4741C" w:rsidRPr="00DF3901" w:rsidRDefault="00E4741C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24504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6042DB53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I.M</w:t>
            </w:r>
            <w:r>
              <w:t>.</w:t>
            </w:r>
          </w:p>
        </w:tc>
        <w:tc>
          <w:tcPr>
            <w:tcW w:w="1898" w:type="dxa"/>
          </w:tcPr>
          <w:p w14:paraId="09FFCF48" w14:textId="553EAFDE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35BFC4CA" w14:textId="1265B86B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24501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5C06D19D" w14:textId="77777777" w:rsidTr="005C675A">
        <w:trPr>
          <w:trHeight w:val="1070"/>
        </w:trPr>
        <w:tc>
          <w:tcPr>
            <w:tcW w:w="546" w:type="dxa"/>
          </w:tcPr>
          <w:p w14:paraId="61991AA8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49A0854F" w14:textId="3069EC4A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S.M</w:t>
            </w:r>
            <w:r>
              <w:t>.</w:t>
            </w:r>
          </w:p>
        </w:tc>
        <w:tc>
          <w:tcPr>
            <w:tcW w:w="1898" w:type="dxa"/>
          </w:tcPr>
          <w:p w14:paraId="2E26FF38" w14:textId="4E248055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2919C0D1" w14:textId="5B6ECD7E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24496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74B6F31B" w14:textId="77777777" w:rsidTr="005C675A">
        <w:trPr>
          <w:trHeight w:val="1070"/>
        </w:trPr>
        <w:tc>
          <w:tcPr>
            <w:tcW w:w="546" w:type="dxa"/>
          </w:tcPr>
          <w:p w14:paraId="0CA45D03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189101ED" w14:textId="4679C474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A.B</w:t>
            </w:r>
            <w:r>
              <w:t>.</w:t>
            </w:r>
          </w:p>
        </w:tc>
        <w:tc>
          <w:tcPr>
            <w:tcW w:w="1898" w:type="dxa"/>
          </w:tcPr>
          <w:p w14:paraId="0E039FAB" w14:textId="4643C45E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3C1109EF" w14:textId="781EDF13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24457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54AA72D3" w14:textId="77777777" w:rsidTr="005C675A">
        <w:trPr>
          <w:trHeight w:val="1070"/>
        </w:trPr>
        <w:tc>
          <w:tcPr>
            <w:tcW w:w="546" w:type="dxa"/>
          </w:tcPr>
          <w:p w14:paraId="2999587B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AE44251" w14:textId="0E0D4AB0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F.M</w:t>
            </w:r>
            <w:r>
              <w:t>.</w:t>
            </w:r>
          </w:p>
        </w:tc>
        <w:tc>
          <w:tcPr>
            <w:tcW w:w="1898" w:type="dxa"/>
          </w:tcPr>
          <w:p w14:paraId="21D12340" w14:textId="53FAAE50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6F42119C" w14:textId="371599EC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24230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81D5B" w:rsidRPr="00DF3901" w14:paraId="42C202C3" w14:textId="77777777" w:rsidTr="005C675A">
        <w:trPr>
          <w:trHeight w:val="1070"/>
        </w:trPr>
        <w:tc>
          <w:tcPr>
            <w:tcW w:w="546" w:type="dxa"/>
          </w:tcPr>
          <w:p w14:paraId="2A03EAE3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7356BEF5" w14:textId="17CECD75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akomodim</w:t>
            </w:r>
          </w:p>
        </w:tc>
        <w:tc>
          <w:tcPr>
            <w:tcW w:w="1898" w:type="dxa"/>
          </w:tcPr>
          <w:p w14:paraId="61E8BB8E" w14:textId="2E8A16F7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15.04</w:t>
            </w:r>
            <w:r w:rsidR="00E81D5B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38702ED9" w14:textId="488BB79D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400/01-25339</w:t>
            </w:r>
            <w:r w:rsidR="00E81D5B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53A6F199" w14:textId="77777777" w:rsidTr="005C675A">
        <w:trPr>
          <w:trHeight w:val="1070"/>
        </w:trPr>
        <w:tc>
          <w:tcPr>
            <w:tcW w:w="546" w:type="dxa"/>
          </w:tcPr>
          <w:p w14:paraId="27F0DB11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5E10E80D" w14:textId="78D6D034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themelimin e grupit punues</w:t>
            </w:r>
          </w:p>
        </w:tc>
        <w:tc>
          <w:tcPr>
            <w:tcW w:w="1898" w:type="dxa"/>
          </w:tcPr>
          <w:p w14:paraId="49A32280" w14:textId="2DDA31FC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126F51EF" w14:textId="0399E382" w:rsidR="00E4741C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25113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81D5B" w:rsidRPr="00DF3901" w14:paraId="190CF0FE" w14:textId="77777777" w:rsidTr="005C675A">
        <w:trPr>
          <w:trHeight w:val="1070"/>
        </w:trPr>
        <w:tc>
          <w:tcPr>
            <w:tcW w:w="546" w:type="dxa"/>
          </w:tcPr>
          <w:p w14:paraId="468F6821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069A82E6" w14:textId="634073D1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naftë</w:t>
            </w:r>
          </w:p>
        </w:tc>
        <w:tc>
          <w:tcPr>
            <w:tcW w:w="1898" w:type="dxa"/>
          </w:tcPr>
          <w:p w14:paraId="709C5AEA" w14:textId="62728CDD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15.04</w:t>
            </w:r>
            <w:r w:rsidR="00E81D5B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3958A70A" w14:textId="49391B33" w:rsidR="00E81D5B" w:rsidRPr="00DF3901" w:rsidRDefault="00E4741C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400/01-25334</w:t>
            </w:r>
            <w:r w:rsidR="00E81D5B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14:paraId="59140159" w14:textId="77777777" w:rsidTr="005C675A">
        <w:trPr>
          <w:trHeight w:val="1070"/>
        </w:trPr>
        <w:tc>
          <w:tcPr>
            <w:tcW w:w="546" w:type="dxa"/>
          </w:tcPr>
          <w:p w14:paraId="20860941" w14:textId="4B71A93B" w:rsidR="00E4741C" w:rsidRDefault="00E4741C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</w:tcPr>
          <w:p w14:paraId="511DD94E" w14:textId="413ACA20" w:rsidR="00E4741C" w:rsidRPr="00DF3901" w:rsidRDefault="00E4741C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F.R</w:t>
            </w:r>
            <w:r>
              <w:t>.</w:t>
            </w:r>
          </w:p>
        </w:tc>
        <w:tc>
          <w:tcPr>
            <w:tcW w:w="1898" w:type="dxa"/>
          </w:tcPr>
          <w:p w14:paraId="01266540" w14:textId="69301C7F" w:rsidR="00E4741C" w:rsidRPr="00DF3901" w:rsidRDefault="00E4741C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3906E88B" w14:textId="42040F8A" w:rsidR="00E4741C" w:rsidRPr="00DF3901" w:rsidRDefault="00E4741C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24969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55C00" w:rsidRPr="00DF3901" w14:paraId="3951B737" w14:textId="77777777" w:rsidTr="005C675A">
        <w:trPr>
          <w:trHeight w:val="1070"/>
        </w:trPr>
        <w:tc>
          <w:tcPr>
            <w:tcW w:w="546" w:type="dxa"/>
          </w:tcPr>
          <w:p w14:paraId="6F84AB5D" w14:textId="6A8B8735" w:rsidR="00455C00" w:rsidRDefault="00455C0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2" w:type="dxa"/>
          </w:tcPr>
          <w:p w14:paraId="4FAF0E8A" w14:textId="1573F903" w:rsidR="00455C00" w:rsidRPr="00DF3901" w:rsidRDefault="00455C0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</w:t>
            </w:r>
            <w:r>
              <w:t xml:space="preserve">tje financiare – subvencion – për </w:t>
            </w:r>
            <w:r w:rsidR="00E4741C">
              <w:t>Z</w:t>
            </w:r>
            <w:r>
              <w:t>.K</w:t>
            </w:r>
          </w:p>
        </w:tc>
        <w:tc>
          <w:tcPr>
            <w:tcW w:w="1898" w:type="dxa"/>
          </w:tcPr>
          <w:p w14:paraId="09CD9270" w14:textId="21176943" w:rsidR="00455C00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455C00"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2E777F0C" w14:textId="0474A296" w:rsidR="00455C00" w:rsidRPr="00DF3901" w:rsidRDefault="00455C0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CC148D">
              <w:rPr>
                <w:rFonts w:ascii="Times New Roman" w:hAnsi="Times New Roman" w:cs="Times New Roman"/>
                <w:color w:val="000000" w:themeColor="text1"/>
              </w:rPr>
              <w:t>24974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519FF3BF" w14:textId="77777777" w:rsidTr="005C675A">
        <w:trPr>
          <w:trHeight w:val="1070"/>
        </w:trPr>
        <w:tc>
          <w:tcPr>
            <w:tcW w:w="546" w:type="dxa"/>
          </w:tcPr>
          <w:p w14:paraId="0EEE9A3E" w14:textId="6DEC2660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729FE728" w14:textId="05174308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S.B</w:t>
            </w:r>
            <w:r>
              <w:t>.</w:t>
            </w:r>
          </w:p>
        </w:tc>
        <w:tc>
          <w:tcPr>
            <w:tcW w:w="1898" w:type="dxa"/>
          </w:tcPr>
          <w:p w14:paraId="7B73D0EE" w14:textId="7BB34E0C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25232DC7" w14:textId="618FAA5B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24958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76DCF25A" w14:textId="77777777" w:rsidTr="005C675A">
        <w:trPr>
          <w:trHeight w:val="1070"/>
        </w:trPr>
        <w:tc>
          <w:tcPr>
            <w:tcW w:w="546" w:type="dxa"/>
          </w:tcPr>
          <w:p w14:paraId="0056D908" w14:textId="03A88F67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</w:tcPr>
          <w:p w14:paraId="1ED0B7F0" w14:textId="74C017DD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Shoqatën e Invalidëve te UÇK- së</w:t>
            </w:r>
          </w:p>
        </w:tc>
        <w:tc>
          <w:tcPr>
            <w:tcW w:w="1898" w:type="dxa"/>
          </w:tcPr>
          <w:p w14:paraId="482D3639" w14:textId="367AB1C2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09860E3D" w14:textId="4BD29346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24342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62A87037" w14:textId="77777777" w:rsidTr="005C675A">
        <w:trPr>
          <w:trHeight w:val="1070"/>
        </w:trPr>
        <w:tc>
          <w:tcPr>
            <w:tcW w:w="546" w:type="dxa"/>
          </w:tcPr>
          <w:p w14:paraId="154A6FBE" w14:textId="2070859F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</w:tcPr>
          <w:p w14:paraId="63AD880A" w14:textId="120ABCC5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SH.L</w:t>
            </w:r>
            <w:r>
              <w:t>.</w:t>
            </w:r>
          </w:p>
        </w:tc>
        <w:tc>
          <w:tcPr>
            <w:tcW w:w="1898" w:type="dxa"/>
          </w:tcPr>
          <w:p w14:paraId="1348D46F" w14:textId="325164C6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620" w:type="dxa"/>
          </w:tcPr>
          <w:p w14:paraId="6C0A4FE8" w14:textId="651E2344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24964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186BAB45" w14:textId="77777777" w:rsidTr="005C675A">
        <w:trPr>
          <w:trHeight w:val="1070"/>
        </w:trPr>
        <w:tc>
          <w:tcPr>
            <w:tcW w:w="546" w:type="dxa"/>
          </w:tcPr>
          <w:p w14:paraId="72E5CE69" w14:textId="4A5E7FA1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</w:tcPr>
          <w:p w14:paraId="752C8994" w14:textId="223DD284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akomodim</w:t>
            </w:r>
          </w:p>
        </w:tc>
        <w:tc>
          <w:tcPr>
            <w:tcW w:w="1898" w:type="dxa"/>
          </w:tcPr>
          <w:p w14:paraId="48A6E149" w14:textId="00DCAB02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451D845D" w14:textId="77227D41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400/01-21356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513DFA0D" w14:textId="77777777" w:rsidTr="005C675A">
        <w:trPr>
          <w:trHeight w:val="1070"/>
        </w:trPr>
        <w:tc>
          <w:tcPr>
            <w:tcW w:w="546" w:type="dxa"/>
          </w:tcPr>
          <w:p w14:paraId="7596347B" w14:textId="5F989A2A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</w:tcPr>
          <w:p w14:paraId="1E68384A" w14:textId="00A3C0B8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naftë</w:t>
            </w:r>
          </w:p>
        </w:tc>
        <w:tc>
          <w:tcPr>
            <w:tcW w:w="1898" w:type="dxa"/>
          </w:tcPr>
          <w:p w14:paraId="1F442E0D" w14:textId="23BACE3C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15A760EC" w14:textId="275E70B1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400/01-22177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18AEC2F6" w14:textId="77777777" w:rsidTr="005C675A">
        <w:trPr>
          <w:trHeight w:val="1070"/>
        </w:trPr>
        <w:tc>
          <w:tcPr>
            <w:tcW w:w="546" w:type="dxa"/>
          </w:tcPr>
          <w:p w14:paraId="51AEA707" w14:textId="6C023255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2" w:type="dxa"/>
          </w:tcPr>
          <w:p w14:paraId="344A9D5F" w14:textId="1A9B73AD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SH.A</w:t>
            </w:r>
            <w:r>
              <w:t>.</w:t>
            </w:r>
          </w:p>
        </w:tc>
        <w:tc>
          <w:tcPr>
            <w:tcW w:w="1898" w:type="dxa"/>
          </w:tcPr>
          <w:p w14:paraId="2D841995" w14:textId="51FD612E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3FD63B53" w14:textId="20D0E5FB" w:rsidR="00CC148D" w:rsidRPr="00DF3901" w:rsidRDefault="00CC148D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22173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5EBF6294" w14:textId="77777777" w:rsidTr="005C675A">
        <w:trPr>
          <w:trHeight w:val="1070"/>
        </w:trPr>
        <w:tc>
          <w:tcPr>
            <w:tcW w:w="546" w:type="dxa"/>
          </w:tcPr>
          <w:p w14:paraId="037A08C0" w14:textId="6893C80E" w:rsidR="00CC148D" w:rsidRDefault="00CC148D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2" w:type="dxa"/>
          </w:tcPr>
          <w:p w14:paraId="7BAE55C2" w14:textId="7C3D53ED" w:rsidR="00CC148D" w:rsidRPr="002552FC" w:rsidRDefault="00CC148D" w:rsidP="002552FC">
            <w:pPr>
              <w:tabs>
                <w:tab w:val="left" w:pos="-180"/>
              </w:tabs>
              <w:spacing w:before="240"/>
              <w:jc w:val="both"/>
              <w:rPr>
                <w:rFonts w:ascii="Segoe UI Symbol" w:eastAsia="Segoe UI Symbol" w:hAnsi="Segoe UI Symbol" w:cs="Times New Roman"/>
                <w:lang w:eastAsia="ja-JP"/>
              </w:rPr>
            </w:pPr>
            <w:r w:rsidRPr="00CC148D">
              <w:t>Vendim për mbështetje financiare – subvencion për  R.SH.</w:t>
            </w:r>
          </w:p>
        </w:tc>
        <w:tc>
          <w:tcPr>
            <w:tcW w:w="1898" w:type="dxa"/>
          </w:tcPr>
          <w:p w14:paraId="6A1CF387" w14:textId="41C2C929" w:rsidR="00CC148D" w:rsidRPr="00DF3901" w:rsidRDefault="00CC148D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02.04.2026</w:t>
            </w:r>
          </w:p>
        </w:tc>
        <w:tc>
          <w:tcPr>
            <w:tcW w:w="2620" w:type="dxa"/>
          </w:tcPr>
          <w:p w14:paraId="73B76C37" w14:textId="34F141B7" w:rsidR="00CC148D" w:rsidRPr="00DF3901" w:rsidRDefault="00CC148D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22175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7407F6A3" w14:textId="77777777" w:rsidTr="005C675A">
        <w:trPr>
          <w:trHeight w:val="1070"/>
        </w:trPr>
        <w:tc>
          <w:tcPr>
            <w:tcW w:w="546" w:type="dxa"/>
          </w:tcPr>
          <w:p w14:paraId="6F35B77B" w14:textId="1687E448" w:rsidR="00CC148D" w:rsidRDefault="00CC148D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</w:tcPr>
          <w:p w14:paraId="7ACCE337" w14:textId="7672D67E" w:rsidR="00CC148D" w:rsidRPr="00DF3901" w:rsidRDefault="00CC148D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B.M</w:t>
            </w:r>
            <w:r>
              <w:t>.</w:t>
            </w:r>
          </w:p>
        </w:tc>
        <w:tc>
          <w:tcPr>
            <w:tcW w:w="1898" w:type="dxa"/>
          </w:tcPr>
          <w:p w14:paraId="2135A6CC" w14:textId="7BC8B8E0" w:rsidR="00CC148D" w:rsidRPr="00DF3901" w:rsidRDefault="00CC148D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224CB6A7" w14:textId="778E41CB" w:rsidR="00CC148D" w:rsidRPr="00DF3901" w:rsidRDefault="00CC148D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25553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65A75445" w14:textId="77777777" w:rsidTr="005C675A">
        <w:trPr>
          <w:trHeight w:val="1070"/>
        </w:trPr>
        <w:tc>
          <w:tcPr>
            <w:tcW w:w="546" w:type="dxa"/>
          </w:tcPr>
          <w:p w14:paraId="708DC07A" w14:textId="0FC2DFB5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</w:tcPr>
          <w:p w14:paraId="091DEC81" w14:textId="4F8CFB9D" w:rsidR="000A3243" w:rsidRPr="00DF3901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 SH.A.</w:t>
            </w:r>
          </w:p>
        </w:tc>
        <w:tc>
          <w:tcPr>
            <w:tcW w:w="1898" w:type="dxa"/>
          </w:tcPr>
          <w:p w14:paraId="5C06BECB" w14:textId="021DB0DE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09D258DA" w14:textId="3B5A8BC1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25550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650D253B" w14:textId="77777777" w:rsidTr="005C675A">
        <w:trPr>
          <w:trHeight w:val="1070"/>
        </w:trPr>
        <w:tc>
          <w:tcPr>
            <w:tcW w:w="546" w:type="dxa"/>
          </w:tcPr>
          <w:p w14:paraId="5F58DA4B" w14:textId="02695CC3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</w:tcPr>
          <w:p w14:paraId="6EBB596B" w14:textId="0D78A392" w:rsidR="000A3243" w:rsidRPr="0027357C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PMingLiU-ExtB" w:eastAsia="PMingLiU-ExtB" w:hAnsi="PMingLiU-ExtB" w:cs="PMingLiU-ExtB"/>
                <w:lang w:eastAsia="ja-JP"/>
              </w:rPr>
            </w:pPr>
            <w:r>
              <w:t xml:space="preserve">Vendim për mbështetje financiare – subvencion për  </w:t>
            </w:r>
            <w:r>
              <w:t>H.K</w:t>
            </w:r>
            <w:r>
              <w:t>.</w:t>
            </w:r>
          </w:p>
        </w:tc>
        <w:tc>
          <w:tcPr>
            <w:tcW w:w="1898" w:type="dxa"/>
          </w:tcPr>
          <w:p w14:paraId="24624679" w14:textId="45B5FFA3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6936594F" w14:textId="17050C7B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25541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693FFB56" w14:textId="77777777" w:rsidTr="005C675A">
        <w:trPr>
          <w:trHeight w:val="1070"/>
        </w:trPr>
        <w:tc>
          <w:tcPr>
            <w:tcW w:w="546" w:type="dxa"/>
          </w:tcPr>
          <w:p w14:paraId="445A3A1A" w14:textId="2B12FE71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2" w:type="dxa"/>
          </w:tcPr>
          <w:p w14:paraId="5473BFFA" w14:textId="10639CE7" w:rsidR="000A3243" w:rsidRPr="00DF3901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M.R</w:t>
            </w:r>
            <w:r>
              <w:t>.</w:t>
            </w:r>
          </w:p>
        </w:tc>
        <w:tc>
          <w:tcPr>
            <w:tcW w:w="1898" w:type="dxa"/>
          </w:tcPr>
          <w:p w14:paraId="7798AD10" w14:textId="076CC531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37343773" w14:textId="2EA7A75F" w:rsidR="000A3243" w:rsidRPr="00DF3901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25663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71D125D9" w14:textId="77777777" w:rsidTr="005C675A">
        <w:trPr>
          <w:trHeight w:val="1070"/>
        </w:trPr>
        <w:tc>
          <w:tcPr>
            <w:tcW w:w="546" w:type="dxa"/>
          </w:tcPr>
          <w:p w14:paraId="5699F3CC" w14:textId="35042D58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</w:tcPr>
          <w:p w14:paraId="6B2AC5FA" w14:textId="53A320DF" w:rsidR="000A3243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R.O</w:t>
            </w:r>
            <w:r>
              <w:t>.</w:t>
            </w:r>
          </w:p>
        </w:tc>
        <w:tc>
          <w:tcPr>
            <w:tcW w:w="1898" w:type="dxa"/>
          </w:tcPr>
          <w:p w14:paraId="62FA0519" w14:textId="221DA295" w:rsidR="000A3243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2CA284E6" w14:textId="3823A3BB" w:rsidR="000A3243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25669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1C1C11FE" w14:textId="77777777" w:rsidTr="005C675A">
        <w:trPr>
          <w:trHeight w:val="1070"/>
        </w:trPr>
        <w:tc>
          <w:tcPr>
            <w:tcW w:w="546" w:type="dxa"/>
          </w:tcPr>
          <w:p w14:paraId="7FA5DBCE" w14:textId="31EB2386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2" w:type="dxa"/>
          </w:tcPr>
          <w:p w14:paraId="18EE7648" w14:textId="07EB9A3C" w:rsidR="000A3243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Z.K</w:t>
            </w:r>
            <w:r>
              <w:t>.</w:t>
            </w:r>
          </w:p>
        </w:tc>
        <w:tc>
          <w:tcPr>
            <w:tcW w:w="1898" w:type="dxa"/>
          </w:tcPr>
          <w:p w14:paraId="0F3C7928" w14:textId="05F2E222" w:rsidR="000A3243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20" w:type="dxa"/>
          </w:tcPr>
          <w:p w14:paraId="1E00B492" w14:textId="02BBFE53" w:rsidR="000A3243" w:rsidRDefault="000A3243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25672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7191544A" w14:textId="77777777" w:rsidTr="005C675A">
        <w:trPr>
          <w:trHeight w:val="1070"/>
        </w:trPr>
        <w:tc>
          <w:tcPr>
            <w:tcW w:w="546" w:type="dxa"/>
          </w:tcPr>
          <w:p w14:paraId="7BEB05A7" w14:textId="4C0C22DF" w:rsidR="000A3243" w:rsidRDefault="000A3243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592" w:type="dxa"/>
          </w:tcPr>
          <w:p w14:paraId="0244C358" w14:textId="1500EB1C" w:rsidR="000A3243" w:rsidRPr="00211AA6" w:rsidRDefault="000A3243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 xml:space="preserve">Vendim për mbështetje financiare – subvencion për  </w:t>
            </w:r>
            <w:r>
              <w:t>S.B</w:t>
            </w:r>
            <w:r>
              <w:t>.</w:t>
            </w:r>
          </w:p>
        </w:tc>
        <w:tc>
          <w:tcPr>
            <w:tcW w:w="1898" w:type="dxa"/>
          </w:tcPr>
          <w:p w14:paraId="2306BB32" w14:textId="4E5D606E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544837CB" w14:textId="122D8041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25659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7AD85E5B" w14:textId="77777777" w:rsidTr="005C675A">
        <w:trPr>
          <w:trHeight w:val="1070"/>
        </w:trPr>
        <w:tc>
          <w:tcPr>
            <w:tcW w:w="546" w:type="dxa"/>
          </w:tcPr>
          <w:p w14:paraId="6F5B8A26" w14:textId="64302649" w:rsidR="000A3243" w:rsidRDefault="000A3243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92" w:type="dxa"/>
          </w:tcPr>
          <w:p w14:paraId="25CFC9F8" w14:textId="1081E0E3" w:rsidR="000A3243" w:rsidRPr="00211AA6" w:rsidRDefault="000A3243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 xml:space="preserve">Vendim për mbështetje financiare – subvencion për  </w:t>
            </w:r>
            <w:r>
              <w:t>F.U</w:t>
            </w:r>
            <w:r>
              <w:t>.</w:t>
            </w:r>
          </w:p>
        </w:tc>
        <w:tc>
          <w:tcPr>
            <w:tcW w:w="1898" w:type="dxa"/>
          </w:tcPr>
          <w:p w14:paraId="2F83F3CE" w14:textId="4C1434CB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742CEEF7" w14:textId="1EC00B49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26691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17AF5545" w14:textId="77777777" w:rsidTr="005C675A">
        <w:trPr>
          <w:trHeight w:val="1070"/>
        </w:trPr>
        <w:tc>
          <w:tcPr>
            <w:tcW w:w="546" w:type="dxa"/>
          </w:tcPr>
          <w:p w14:paraId="59A8C729" w14:textId="0C03E2AC" w:rsidR="000A3243" w:rsidRDefault="000A3243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92" w:type="dxa"/>
          </w:tcPr>
          <w:p w14:paraId="3AED64B5" w14:textId="14E1B2A4" w:rsidR="000A3243" w:rsidRDefault="000A3243" w:rsidP="00211AA6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Vendim për mbështetje financiare – subvencion për  </w:t>
            </w:r>
            <w:r>
              <w:t>H.B</w:t>
            </w:r>
            <w:r>
              <w:t>.</w:t>
            </w:r>
          </w:p>
        </w:tc>
        <w:tc>
          <w:tcPr>
            <w:tcW w:w="1898" w:type="dxa"/>
          </w:tcPr>
          <w:p w14:paraId="403D5469" w14:textId="0FB3B924" w:rsidR="000A3243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0BDC2620" w14:textId="5C4AF395" w:rsidR="000A3243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26734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11AA6" w:rsidRPr="00DF3901" w14:paraId="5C7BEAE0" w14:textId="77777777" w:rsidTr="005C675A">
        <w:trPr>
          <w:trHeight w:val="1070"/>
        </w:trPr>
        <w:tc>
          <w:tcPr>
            <w:tcW w:w="546" w:type="dxa"/>
          </w:tcPr>
          <w:p w14:paraId="3C670205" w14:textId="1B04DF27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56C55E5E" w14:textId="08EB296D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</w:t>
            </w:r>
            <w:r w:rsidR="000A3243">
              <w:t>inanciare – Bursa për student</w:t>
            </w:r>
          </w:p>
        </w:tc>
        <w:tc>
          <w:tcPr>
            <w:tcW w:w="1898" w:type="dxa"/>
          </w:tcPr>
          <w:p w14:paraId="476BC474" w14:textId="5D4A7170" w:rsidR="00211AA6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</w:t>
            </w:r>
            <w:r w:rsidR="00211AA6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  <w:p w14:paraId="6CC23335" w14:textId="7F324AC8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71336A24" w14:textId="665734D7" w:rsidR="00211AA6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400/01-26655</w:t>
            </w:r>
            <w:r w:rsidR="00211AA6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11AA6" w:rsidRPr="00DF3901" w14:paraId="0EA7558B" w14:textId="77777777" w:rsidTr="005C675A">
        <w:trPr>
          <w:trHeight w:val="1070"/>
        </w:trPr>
        <w:tc>
          <w:tcPr>
            <w:tcW w:w="546" w:type="dxa"/>
          </w:tcPr>
          <w:p w14:paraId="18EE80B3" w14:textId="61D4C34B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10CC0708" w14:textId="19F2D19B" w:rsidR="00211AA6" w:rsidRPr="00005C12" w:rsidRDefault="00211AA6" w:rsidP="00211AA6">
            <w:pPr>
              <w:rPr>
                <w:rStyle w:val="SubtleEmphasis"/>
                <w:i w:val="0"/>
                <w:iCs w:val="0"/>
              </w:rPr>
            </w:pPr>
            <w:r>
              <w:t xml:space="preserve">Vendim për mbështetje </w:t>
            </w:r>
            <w:r w:rsidR="000A3243">
              <w:t>financiare – subvencion për H.B</w:t>
            </w:r>
            <w:r>
              <w:t>.</w:t>
            </w:r>
          </w:p>
        </w:tc>
        <w:tc>
          <w:tcPr>
            <w:tcW w:w="1898" w:type="dxa"/>
          </w:tcPr>
          <w:p w14:paraId="2276AAA2" w14:textId="54E689F8" w:rsidR="00211AA6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23.04</w:t>
            </w:r>
            <w:r w:rsidR="00211AA6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  <w:p w14:paraId="7E3673A0" w14:textId="437CB69E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09FECA66" w14:textId="3E340422" w:rsidR="00211AA6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400/01-26700</w:t>
            </w:r>
            <w:r w:rsidR="00211AA6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303AFC24" w14:textId="77777777" w:rsidTr="005C675A">
        <w:trPr>
          <w:trHeight w:val="1070"/>
        </w:trPr>
        <w:tc>
          <w:tcPr>
            <w:tcW w:w="546" w:type="dxa"/>
          </w:tcPr>
          <w:p w14:paraId="44896899" w14:textId="6974DA2F" w:rsidR="000A3243" w:rsidRDefault="000A3243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2" w:type="dxa"/>
          </w:tcPr>
          <w:p w14:paraId="667E8AC6" w14:textId="3E6AB820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</w:t>
            </w:r>
            <w:r>
              <w:t>financiare – subvencion për A</w:t>
            </w:r>
            <w:r>
              <w:t>.B.</w:t>
            </w:r>
          </w:p>
        </w:tc>
        <w:tc>
          <w:tcPr>
            <w:tcW w:w="1898" w:type="dxa"/>
          </w:tcPr>
          <w:p w14:paraId="4D747806" w14:textId="77777777" w:rsidR="000A3243" w:rsidRDefault="000A3243" w:rsidP="00CF2D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23.04.2026</w:t>
            </w:r>
          </w:p>
          <w:p w14:paraId="1F9EBBED" w14:textId="6296C79B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279C3F74" w14:textId="446DCB72" w:rsidR="000A3243" w:rsidRPr="00DF3901" w:rsidRDefault="000A3243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400/01-26707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36B26FE2" w14:textId="77777777" w:rsidTr="005C675A">
        <w:trPr>
          <w:trHeight w:val="1070"/>
        </w:trPr>
        <w:tc>
          <w:tcPr>
            <w:tcW w:w="546" w:type="dxa"/>
          </w:tcPr>
          <w:p w14:paraId="61E7B0FD" w14:textId="21B2C9FA" w:rsidR="000A3243" w:rsidRDefault="000A3243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92" w:type="dxa"/>
          </w:tcPr>
          <w:p w14:paraId="107DD7CB" w14:textId="74600800" w:rsidR="000A3243" w:rsidRPr="00DF3901" w:rsidRDefault="000A3243" w:rsidP="00757B2D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naftë</w:t>
            </w:r>
          </w:p>
        </w:tc>
        <w:tc>
          <w:tcPr>
            <w:tcW w:w="1898" w:type="dxa"/>
          </w:tcPr>
          <w:p w14:paraId="46CC4037" w14:textId="47BD40E5" w:rsidR="000A3243" w:rsidRPr="00DF3901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24C86409" w14:textId="4D0C2138" w:rsidR="000A3243" w:rsidRPr="00DF3901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400/01-26699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4F54FED2" w14:textId="77777777" w:rsidTr="005C675A">
        <w:trPr>
          <w:trHeight w:val="1070"/>
        </w:trPr>
        <w:tc>
          <w:tcPr>
            <w:tcW w:w="546" w:type="dxa"/>
          </w:tcPr>
          <w:p w14:paraId="767AF6EF" w14:textId="5C7A03F0" w:rsidR="000A3243" w:rsidRDefault="000A3243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92" w:type="dxa"/>
          </w:tcPr>
          <w:p w14:paraId="666013C0" w14:textId="21F5B100" w:rsidR="000A3243" w:rsidRDefault="000A3243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Vendim për mbështetje </w:t>
            </w:r>
            <w:r>
              <w:t>financiare – subvencion për M.Gj</w:t>
            </w:r>
            <w:r>
              <w:t>.</w:t>
            </w:r>
          </w:p>
        </w:tc>
        <w:tc>
          <w:tcPr>
            <w:tcW w:w="1898" w:type="dxa"/>
          </w:tcPr>
          <w:p w14:paraId="4F5CA517" w14:textId="77777777" w:rsidR="000A3243" w:rsidRDefault="000A3243" w:rsidP="00CF2D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23.04.2026</w:t>
            </w:r>
          </w:p>
          <w:p w14:paraId="0EE2A05E" w14:textId="6C2687EC" w:rsidR="000A3243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272EF40B" w14:textId="72E099A8" w:rsidR="000A3243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400/01-26703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519E2E57" w14:textId="77777777" w:rsidTr="005C675A">
        <w:trPr>
          <w:trHeight w:val="1070"/>
        </w:trPr>
        <w:tc>
          <w:tcPr>
            <w:tcW w:w="546" w:type="dxa"/>
          </w:tcPr>
          <w:p w14:paraId="0AC09A4E" w14:textId="2C709110" w:rsidR="000A3243" w:rsidRDefault="000A3243" w:rsidP="00757B2D">
            <w:r>
              <w:t>48</w:t>
            </w:r>
          </w:p>
        </w:tc>
        <w:tc>
          <w:tcPr>
            <w:tcW w:w="5592" w:type="dxa"/>
          </w:tcPr>
          <w:p w14:paraId="19EC57EA" w14:textId="671F9647" w:rsidR="000A3243" w:rsidRPr="00AB6AA0" w:rsidRDefault="000A3243" w:rsidP="00757B2D">
            <w:pPr>
              <w:jc w:val="both"/>
              <w:rPr>
                <w:rFonts w:ascii="Arial" w:hAnsi="Arial" w:cs="Arial"/>
                <w:lang w:val="en-US" w:eastAsia="ja-JP"/>
              </w:rPr>
            </w:pPr>
            <w:r>
              <w:t xml:space="preserve">Vendim për mbështetje </w:t>
            </w:r>
            <w:r>
              <w:t>financiare – subvencion për  SHCK</w:t>
            </w:r>
            <w:r w:rsidR="00AB6AA0">
              <w:t xml:space="preserve"> -së</w:t>
            </w:r>
          </w:p>
        </w:tc>
        <w:tc>
          <w:tcPr>
            <w:tcW w:w="1898" w:type="dxa"/>
          </w:tcPr>
          <w:p w14:paraId="0316DC18" w14:textId="3F475D06" w:rsidR="000A3243" w:rsidRDefault="000A3243" w:rsidP="00CF2D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  <w:p w14:paraId="1AF55A9E" w14:textId="402B5F1E" w:rsidR="000A3243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51A21220" w14:textId="21B48CD6" w:rsidR="000A3243" w:rsidRDefault="000A324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400/01-25796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AB6AA0" w:rsidRPr="00DF3901" w14:paraId="53903E72" w14:textId="77777777" w:rsidTr="005C675A">
        <w:trPr>
          <w:trHeight w:val="1070"/>
        </w:trPr>
        <w:tc>
          <w:tcPr>
            <w:tcW w:w="546" w:type="dxa"/>
          </w:tcPr>
          <w:p w14:paraId="3C649BD8" w14:textId="325B31E7" w:rsidR="00AB6AA0" w:rsidRDefault="00AB6AA0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92" w:type="dxa"/>
          </w:tcPr>
          <w:p w14:paraId="7ABB77F2" w14:textId="1F67C0C2" w:rsidR="00AB6AA0" w:rsidRPr="00DC5186" w:rsidRDefault="00AB6AA0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Vendim për mbështetje financiare – subvencion për  </w:t>
            </w:r>
            <w:r>
              <w:t>Sindikatën e QKMF-së</w:t>
            </w:r>
          </w:p>
        </w:tc>
        <w:tc>
          <w:tcPr>
            <w:tcW w:w="1898" w:type="dxa"/>
          </w:tcPr>
          <w:p w14:paraId="062118B2" w14:textId="77777777" w:rsidR="00AB6AA0" w:rsidRDefault="00AB6AA0" w:rsidP="00CF2D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  <w:p w14:paraId="04F56DE3" w14:textId="5D28ED36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56855164" w14:textId="721C9D14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400/01-25797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757B2D" w:rsidRPr="00DF3901" w14:paraId="6C4D40B5" w14:textId="77777777" w:rsidTr="005C675A">
        <w:trPr>
          <w:trHeight w:val="1070"/>
        </w:trPr>
        <w:tc>
          <w:tcPr>
            <w:tcW w:w="546" w:type="dxa"/>
          </w:tcPr>
          <w:p w14:paraId="5FB88270" w14:textId="73AD4E93" w:rsidR="00757B2D" w:rsidRDefault="00757B2D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175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2" w:type="dxa"/>
          </w:tcPr>
          <w:p w14:paraId="4470F986" w14:textId="0DB94DBE" w:rsidR="00757B2D" w:rsidRPr="00DC5186" w:rsidRDefault="00AB6AA0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 avancë</w:t>
            </w:r>
          </w:p>
        </w:tc>
        <w:tc>
          <w:tcPr>
            <w:tcW w:w="1898" w:type="dxa"/>
          </w:tcPr>
          <w:p w14:paraId="3D2166AB" w14:textId="5E98884B" w:rsidR="00757B2D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</w:t>
            </w:r>
            <w:r w:rsidR="00757B2D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456C718E" w14:textId="626FD458" w:rsidR="00757B2D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400/01-26388</w:t>
            </w:r>
            <w:r w:rsidR="00757B2D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AB6AA0" w:rsidRPr="00DF3901" w14:paraId="120E617F" w14:textId="77777777" w:rsidTr="005C675A">
        <w:trPr>
          <w:trHeight w:val="1070"/>
        </w:trPr>
        <w:tc>
          <w:tcPr>
            <w:tcW w:w="546" w:type="dxa"/>
          </w:tcPr>
          <w:p w14:paraId="6AB83DB6" w14:textId="21C95279" w:rsidR="00AB6AA0" w:rsidRDefault="00AB6AA0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92" w:type="dxa"/>
          </w:tcPr>
          <w:p w14:paraId="392466EE" w14:textId="10C16D34" w:rsidR="00AB6AA0" w:rsidRPr="00DC5186" w:rsidRDefault="00AB6AA0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Vendim për mbështetje financiare – subvencion për </w:t>
            </w:r>
            <w:r>
              <w:t>Organizatën  e Veteranëve  të Luftës së</w:t>
            </w:r>
            <w:r>
              <w:t xml:space="preserve"> UÇK- së</w:t>
            </w:r>
          </w:p>
        </w:tc>
        <w:tc>
          <w:tcPr>
            <w:tcW w:w="1898" w:type="dxa"/>
          </w:tcPr>
          <w:p w14:paraId="448D7CF2" w14:textId="2F7B6214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2620" w:type="dxa"/>
          </w:tcPr>
          <w:p w14:paraId="02FF2A82" w14:textId="7EF8B5BF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28321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AB6AA0" w:rsidRPr="00DF3901" w14:paraId="3397F137" w14:textId="77777777" w:rsidTr="005C675A">
        <w:trPr>
          <w:trHeight w:val="1070"/>
        </w:trPr>
        <w:tc>
          <w:tcPr>
            <w:tcW w:w="546" w:type="dxa"/>
          </w:tcPr>
          <w:p w14:paraId="0A99D937" w14:textId="7CEAD001" w:rsidR="00AB6AA0" w:rsidRDefault="00AB6AA0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92" w:type="dxa"/>
          </w:tcPr>
          <w:p w14:paraId="4B2EB9A5" w14:textId="52A3560F" w:rsidR="00AB6AA0" w:rsidRDefault="00AB6AA0" w:rsidP="00757B2D">
            <w:pPr>
              <w:jc w:val="both"/>
            </w:pPr>
            <w:r>
              <w:t xml:space="preserve">Vendim për mbështetje financiare – subvencion për  </w:t>
            </w:r>
            <w:r>
              <w:t>K.P.</w:t>
            </w:r>
          </w:p>
        </w:tc>
        <w:tc>
          <w:tcPr>
            <w:tcW w:w="1898" w:type="dxa"/>
          </w:tcPr>
          <w:p w14:paraId="769402EF" w14:textId="77777777" w:rsidR="00AB6AA0" w:rsidRDefault="00AB6AA0" w:rsidP="00CF2D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  <w:p w14:paraId="5A94BE4A" w14:textId="77777777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17550470" w14:textId="66DFCD9C" w:rsidR="00AB6AA0" w:rsidRDefault="00AB6AA0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400/01-25800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3243"/>
    <w:rsid w:val="000A4E09"/>
    <w:rsid w:val="000A6C87"/>
    <w:rsid w:val="000B389A"/>
    <w:rsid w:val="000C4393"/>
    <w:rsid w:val="000E0C0C"/>
    <w:rsid w:val="000E567A"/>
    <w:rsid w:val="000F0D9D"/>
    <w:rsid w:val="000F20AE"/>
    <w:rsid w:val="000F5A8A"/>
    <w:rsid w:val="000F67FB"/>
    <w:rsid w:val="000F69B8"/>
    <w:rsid w:val="000F7F28"/>
    <w:rsid w:val="00102287"/>
    <w:rsid w:val="00102366"/>
    <w:rsid w:val="00105892"/>
    <w:rsid w:val="00112083"/>
    <w:rsid w:val="00114751"/>
    <w:rsid w:val="00122754"/>
    <w:rsid w:val="00123402"/>
    <w:rsid w:val="00123826"/>
    <w:rsid w:val="00125F40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1AA6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552FC"/>
    <w:rsid w:val="00260A5B"/>
    <w:rsid w:val="0026208A"/>
    <w:rsid w:val="002644A9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0383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5B70"/>
    <w:rsid w:val="003E064A"/>
    <w:rsid w:val="003E0D7F"/>
    <w:rsid w:val="003E1F0F"/>
    <w:rsid w:val="003E213A"/>
    <w:rsid w:val="003E31BE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4C0F"/>
    <w:rsid w:val="00437D6C"/>
    <w:rsid w:val="00440D50"/>
    <w:rsid w:val="00450BFB"/>
    <w:rsid w:val="00455C00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423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564"/>
    <w:rsid w:val="00726C5C"/>
    <w:rsid w:val="00743912"/>
    <w:rsid w:val="007458CD"/>
    <w:rsid w:val="00750D1E"/>
    <w:rsid w:val="00752A13"/>
    <w:rsid w:val="0075359B"/>
    <w:rsid w:val="00757B2D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3141B"/>
    <w:rsid w:val="00831BD0"/>
    <w:rsid w:val="00832EF7"/>
    <w:rsid w:val="00834DF4"/>
    <w:rsid w:val="0084381D"/>
    <w:rsid w:val="00846CB3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8717B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283F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00B58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B6AA0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46D4"/>
    <w:rsid w:val="00C67D1B"/>
    <w:rsid w:val="00C70D2B"/>
    <w:rsid w:val="00C733D1"/>
    <w:rsid w:val="00C77B4B"/>
    <w:rsid w:val="00C8353B"/>
    <w:rsid w:val="00C959AC"/>
    <w:rsid w:val="00CA1A64"/>
    <w:rsid w:val="00CA7E77"/>
    <w:rsid w:val="00CC148D"/>
    <w:rsid w:val="00CC2DC6"/>
    <w:rsid w:val="00CC43ED"/>
    <w:rsid w:val="00CD7B3D"/>
    <w:rsid w:val="00D04E49"/>
    <w:rsid w:val="00D11763"/>
    <w:rsid w:val="00D31258"/>
    <w:rsid w:val="00D41CA2"/>
    <w:rsid w:val="00D42444"/>
    <w:rsid w:val="00D5610E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17582"/>
    <w:rsid w:val="00E232FE"/>
    <w:rsid w:val="00E2339F"/>
    <w:rsid w:val="00E2370D"/>
    <w:rsid w:val="00E33C02"/>
    <w:rsid w:val="00E3465C"/>
    <w:rsid w:val="00E35986"/>
    <w:rsid w:val="00E414B8"/>
    <w:rsid w:val="00E42CF1"/>
    <w:rsid w:val="00E4741C"/>
    <w:rsid w:val="00E578CE"/>
    <w:rsid w:val="00E634BC"/>
    <w:rsid w:val="00E6476A"/>
    <w:rsid w:val="00E64EEE"/>
    <w:rsid w:val="00E73018"/>
    <w:rsid w:val="00E74E1C"/>
    <w:rsid w:val="00E76776"/>
    <w:rsid w:val="00E81D5B"/>
    <w:rsid w:val="00E85AA4"/>
    <w:rsid w:val="00EA3FB4"/>
    <w:rsid w:val="00EA5FC9"/>
    <w:rsid w:val="00EB2C7B"/>
    <w:rsid w:val="00EB3A44"/>
    <w:rsid w:val="00EB54E5"/>
    <w:rsid w:val="00EC052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9D2D-63CD-4E3F-8BF4-A1B78869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2026-05-12T09:15:00Z</dcterms:created>
  <dcterms:modified xsi:type="dcterms:W3CDTF">2026-05-12T09:15:00Z</dcterms:modified>
</cp:coreProperties>
</file>